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4B2D">
      <w:pPr>
        <w:widowControl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</w:t>
      </w:r>
      <w:r>
        <w:rPr>
          <w:rFonts w:ascii="宋体" w:hAnsi="宋体" w:eastAsia="宋体" w:cs="Times New Roman"/>
          <w:sz w:val="28"/>
          <w:szCs w:val="28"/>
        </w:rPr>
        <w:t>:</w:t>
      </w:r>
    </w:p>
    <w:p w14:paraId="7DABC50D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人大商学院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Times New Roman"/>
          <w:b/>
          <w:sz w:val="28"/>
          <w:szCs w:val="28"/>
        </w:rPr>
        <w:t>年全国硕士研究生招生考试</w:t>
      </w:r>
    </w:p>
    <w:p w14:paraId="41B37D68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初试科目成绩复核申请表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112"/>
        <w:gridCol w:w="2495"/>
        <w:gridCol w:w="2468"/>
      </w:tblGrid>
      <w:tr w14:paraId="42C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D8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1E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B59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2D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C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2CF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5E8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9C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FA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F49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6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55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94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6F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4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47D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申请复核初试科目</w:t>
            </w:r>
          </w:p>
          <w:p w14:paraId="07C99E34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含科目代码及分数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EC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566FED98">
            <w:pPr>
              <w:widowControl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EFAC0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4BD9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48731C0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03072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3D7BF68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  <w:p w14:paraId="448C466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申请人（签名）： </w:t>
            </w:r>
          </w:p>
          <w:p w14:paraId="547638A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</w:t>
            </w:r>
          </w:p>
          <w:p w14:paraId="5668884E">
            <w:pPr>
              <w:widowControl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92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6A8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E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考生本人身份证（正反面）扫描件（必须提供）</w:t>
            </w:r>
          </w:p>
          <w:p w14:paraId="5702DE2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考生准考证扫描件（必须提供）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E86CDD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成绩单截图（必须提供）</w:t>
            </w:r>
          </w:p>
        </w:tc>
      </w:tr>
    </w:tbl>
    <w:p w14:paraId="0DEFC8EC">
      <w:pPr>
        <w:widowControl/>
        <w:rPr>
          <w:rFonts w:ascii="宋体" w:hAnsi="宋体" w:eastAsia="宋体"/>
          <w:sz w:val="24"/>
        </w:rPr>
      </w:pP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2"/>
        </w:rPr>
        <w:t>注：将此申请表扫成PDF文件格式提交，文件大小不超过2MB。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85E08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425D"/>
    <w:rsid w:val="002369E4"/>
    <w:rsid w:val="002620B2"/>
    <w:rsid w:val="00262949"/>
    <w:rsid w:val="002A31FB"/>
    <w:rsid w:val="002A553C"/>
    <w:rsid w:val="002A55FB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029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18AD"/>
    <w:rsid w:val="00FE421E"/>
    <w:rsid w:val="00FF387F"/>
    <w:rsid w:val="00FF5FFD"/>
    <w:rsid w:val="00FF767D"/>
    <w:rsid w:val="13C129B9"/>
    <w:rsid w:val="2F907075"/>
    <w:rsid w:val="33C114B8"/>
    <w:rsid w:val="38F52E00"/>
    <w:rsid w:val="3B58601B"/>
    <w:rsid w:val="41040B70"/>
    <w:rsid w:val="4A7B156F"/>
    <w:rsid w:val="581A29E8"/>
    <w:rsid w:val="68FA266D"/>
    <w:rsid w:val="72DA3E7D"/>
    <w:rsid w:val="741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table" w:customStyle="1" w:styleId="17">
    <w:name w:val="网格型1"/>
    <w:basedOn w:val="8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171</Characters>
  <Lines>7</Lines>
  <Paragraphs>2</Paragraphs>
  <TotalTime>1</TotalTime>
  <ScaleCrop>false</ScaleCrop>
  <LinksUpToDate>false</LinksUpToDate>
  <CharactersWithSpaces>250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houjy</cp:lastModifiedBy>
  <cp:lastPrinted>2025-02-24T07:03:00Z</cp:lastPrinted>
  <dcterms:modified xsi:type="dcterms:W3CDTF">2026-02-27T07:43:28Z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63CACB0CFD494C1C982875F370FA4F02_13</vt:lpwstr>
  </property>
  <property fmtid="{D5CDD505-2E9C-101B-9397-08002B2CF9AE}" pid="4" name="KSOTemplateDocerSaveRecord">
    <vt:lpwstr>eyJoZGlkIjoiNTUyNDVkMTI5YjNhNmU5YmVkYmNhOGI5MzVlMDM3MzAiLCJ1c2VySWQiOiIyNTkzOTkzOCJ9</vt:lpwstr>
  </property>
</Properties>
</file>