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5DCAD">
      <w:pPr>
        <w:widowControl/>
        <w:jc w:val="left"/>
        <w:rPr>
          <w:rFonts w:ascii="宋体" w:hAnsi="宋体" w:eastAsia="宋体"/>
          <w:sz w:val="24"/>
          <w:szCs w:val="24"/>
        </w:rPr>
      </w:pPr>
    </w:p>
    <w:p w14:paraId="29174B2D">
      <w:pPr>
        <w:widowControl/>
        <w:jc w:val="left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附件</w:t>
      </w:r>
      <w:r>
        <w:rPr>
          <w:rFonts w:ascii="宋体" w:hAnsi="宋体" w:eastAsia="宋体" w:cs="Times New Roman"/>
          <w:sz w:val="28"/>
          <w:szCs w:val="28"/>
        </w:rPr>
        <w:t>:</w:t>
      </w:r>
    </w:p>
    <w:p w14:paraId="7DABC50D">
      <w:pPr>
        <w:widowControl/>
        <w:spacing w:line="720" w:lineRule="auto"/>
        <w:jc w:val="center"/>
        <w:rPr>
          <w:rFonts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人大商学院</w:t>
      </w:r>
      <w:r>
        <w:rPr>
          <w:rFonts w:ascii="宋体" w:hAnsi="宋体" w:eastAsia="宋体" w:cs="Times New Roman"/>
          <w:b/>
          <w:sz w:val="28"/>
          <w:szCs w:val="28"/>
        </w:rPr>
        <w:t>2025</w:t>
      </w:r>
      <w:r>
        <w:rPr>
          <w:rFonts w:hint="eastAsia" w:ascii="宋体" w:hAnsi="宋体" w:eastAsia="宋体" w:cs="Times New Roman"/>
          <w:b/>
          <w:sz w:val="28"/>
          <w:szCs w:val="28"/>
        </w:rPr>
        <w:t>年全国硕士研究生招生考试</w:t>
      </w:r>
    </w:p>
    <w:p w14:paraId="41B37D68">
      <w:pPr>
        <w:widowControl/>
        <w:spacing w:line="720" w:lineRule="auto"/>
        <w:jc w:val="center"/>
        <w:rPr>
          <w:rFonts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初试科目成绩复核申请表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2112"/>
        <w:gridCol w:w="2495"/>
        <w:gridCol w:w="2468"/>
      </w:tblGrid>
      <w:tr w14:paraId="42C46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ED806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21E79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7B597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E2D15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22C31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F2CF5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考生编号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C5E8A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39C11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报考专业</w:t>
            </w:r>
          </w:p>
        </w:tc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6FA0B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0F492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656A9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75535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C947E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96F20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0341F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8747D">
            <w:pPr>
              <w:widowControl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申请复核初试科目</w:t>
            </w:r>
          </w:p>
          <w:p w14:paraId="07C99E34">
            <w:pPr>
              <w:widowControl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含科目代码及分数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7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6EC9B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  <w:p w14:paraId="566FED98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  <w:p w14:paraId="1EFAC0A7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  <w:p w14:paraId="14BD97BE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  <w:p w14:paraId="48731C08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  <w:p w14:paraId="030727BE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  <w:p w14:paraId="3D7BF68C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  <w:p w14:paraId="448C466A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kern w:val="0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 xml:space="preserve">申请人（签名）： </w:t>
            </w:r>
          </w:p>
          <w:p w14:paraId="547638A9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kern w:val="0"/>
                <w:sz w:val="28"/>
                <w:szCs w:val="28"/>
              </w:rPr>
              <w:t xml:space="preserve">                               2025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 xml:space="preserve">年2  月 </w:t>
            </w:r>
            <w:r>
              <w:rPr>
                <w:rFonts w:ascii="宋体" w:hAnsi="宋体" w:eastAsia="宋体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日</w:t>
            </w:r>
            <w:r>
              <w:rPr>
                <w:rFonts w:ascii="宋体" w:hAnsi="宋体" w:eastAsia="宋体" w:cs="Times New Roman"/>
                <w:kern w:val="0"/>
                <w:sz w:val="28"/>
                <w:szCs w:val="28"/>
              </w:rPr>
              <w:t xml:space="preserve">           </w:t>
            </w:r>
          </w:p>
          <w:p w14:paraId="5668884E">
            <w:pPr>
              <w:widowControl/>
              <w:jc w:val="righ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04928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D6A81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附件</w:t>
            </w:r>
          </w:p>
        </w:tc>
        <w:tc>
          <w:tcPr>
            <w:tcW w:w="7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B8E16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30"/>
                <w:szCs w:val="30"/>
              </w:rPr>
              <w:t>考生本人身份证（正反面）扫描件（必须提供）</w:t>
            </w:r>
          </w:p>
          <w:p w14:paraId="2E86CDD1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30"/>
                <w:szCs w:val="30"/>
              </w:rPr>
              <w:t>考生准考证扫描件（必须提供）</w:t>
            </w:r>
            <w:bookmarkStart w:id="0" w:name="_GoBack"/>
            <w:bookmarkEnd w:id="0"/>
          </w:p>
        </w:tc>
      </w:tr>
    </w:tbl>
    <w:p w14:paraId="0DEFC8EC">
      <w:pPr>
        <w:widowControl/>
        <w:rPr>
          <w:rFonts w:ascii="宋体" w:hAnsi="宋体" w:eastAsia="宋体"/>
          <w:sz w:val="24"/>
        </w:rPr>
      </w:pPr>
      <w:r>
        <w:rPr>
          <w:rFonts w:ascii="宋体" w:hAnsi="宋体" w:eastAsia="宋体" w:cs="Times New Roman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2"/>
        </w:rPr>
        <w:t>注：将此申请表扫成PDF文件格式提交，文件大小不超过2MB。</w:t>
      </w:r>
    </w:p>
    <w:p w14:paraId="2B1974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32125F"/>
    <w:rsid w:val="2432125F"/>
    <w:rsid w:val="7D29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unhideWhenUsed/>
    <w:qFormat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2025-02-25T00:24:00Z</dcterms:created>
  <dc:creator>houjy</dc:creator>
  <cp:lastModifiedBy>houjy</cp:lastModifiedBy>
  <dcterms:modified xsi:type="dcterms:W3CDTF">2025-02-25T00:41:38Z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CC3611F55A2F45E6B659550EA6F54A73_11</vt:lpwstr>
  </property>
  <property fmtid="{D5CDD505-2E9C-101B-9397-08002B2CF9AE}" pid="4" name="KSOTemplateDocerSaveRecord">
    <vt:lpwstr>eyJoZGlkIjoiNTUyNDVkMTI5YjNhNmU5YmVkYmNhOGI5MzVlMDM3MzAiLCJ1c2VySWQiOiIyNTkzOTkzOCJ9</vt:lpwstr>
  </property>
</Properties>
</file>