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F6B" w:rsidRDefault="001323C6" w:rsidP="007D7A73">
      <w:pPr>
        <w:spacing w:line="360" w:lineRule="auto"/>
        <w:ind w:firstLineChars="1276" w:firstLine="3122"/>
        <w:rPr>
          <w:rFonts w:ascii="宋体" w:eastAsia="宋体" w:hAnsi="宋体"/>
          <w:b/>
          <w:bCs/>
          <w:sz w:val="24"/>
          <w:szCs w:val="24"/>
        </w:rPr>
      </w:pPr>
      <w:r w:rsidRPr="007D7A73">
        <w:rPr>
          <w:rFonts w:ascii="宋体" w:eastAsia="宋体" w:hAnsi="宋体" w:hint="eastAsia"/>
          <w:b/>
          <w:bCs/>
          <w:sz w:val="24"/>
          <w:szCs w:val="24"/>
        </w:rPr>
        <w:t>晋级决赛团队名单</w:t>
      </w:r>
    </w:p>
    <w:p w:rsidR="007D7A73" w:rsidRDefault="007D7A73" w:rsidP="007D7A73">
      <w:pPr>
        <w:spacing w:line="360" w:lineRule="auto"/>
        <w:ind w:firstLineChars="1276" w:firstLine="3122"/>
        <w:rPr>
          <w:rFonts w:ascii="宋体" w:eastAsia="宋体" w:hAnsi="宋体" w:hint="eastAsia"/>
          <w:b/>
          <w:bCs/>
          <w:sz w:val="24"/>
          <w:szCs w:val="24"/>
        </w:rPr>
      </w:pPr>
    </w:p>
    <w:p w:rsidR="00D74F27" w:rsidRDefault="00D74F27" w:rsidP="007D7A73">
      <w:pPr>
        <w:spacing w:line="360" w:lineRule="auto"/>
        <w:ind w:firstLineChars="1476" w:firstLine="3612"/>
        <w:rPr>
          <w:rFonts w:ascii="宋体" w:eastAsia="宋体" w:hAnsi="宋体"/>
          <w:sz w:val="24"/>
          <w:szCs w:val="24"/>
        </w:rPr>
      </w:pPr>
      <w:r w:rsidRPr="00415398">
        <w:rPr>
          <w:rFonts w:ascii="宋体" w:eastAsia="宋体" w:hAnsi="宋体" w:hint="eastAsia"/>
          <w:b/>
          <w:bCs/>
          <w:sz w:val="24"/>
          <w:szCs w:val="24"/>
        </w:rPr>
        <w:t>本科组</w:t>
      </w:r>
    </w:p>
    <w:tbl>
      <w:tblPr>
        <w:tblW w:w="6516" w:type="dxa"/>
        <w:jc w:val="center"/>
        <w:tblLook w:val="04A0" w:firstRow="1" w:lastRow="0" w:firstColumn="1" w:lastColumn="0" w:noHBand="0" w:noVBand="1"/>
      </w:tblPr>
      <w:tblGrid>
        <w:gridCol w:w="1271"/>
        <w:gridCol w:w="2149"/>
        <w:gridCol w:w="1080"/>
        <w:gridCol w:w="2016"/>
      </w:tblGrid>
      <w:tr w:rsidR="00D74F27" w:rsidRPr="00F453ED" w:rsidTr="00E124F1">
        <w:trPr>
          <w:trHeight w:val="33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573C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RUCK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赛区1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黑文帮</w:t>
            </w:r>
          </w:p>
        </w:tc>
      </w:tr>
      <w:tr w:rsidR="00D74F27" w:rsidRPr="00F453ED" w:rsidTr="00E124F1">
        <w:trPr>
          <w:trHeight w:val="33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赛区2</w:t>
            </w: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26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穿梭银河的火箭队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赛区1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H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uami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OV</w:t>
            </w:r>
            <w:proofErr w:type="spellEnd"/>
          </w:p>
        </w:tc>
      </w:tr>
      <w:tr w:rsidR="00D74F27" w:rsidRPr="00F453ED" w:rsidTr="00E124F1">
        <w:trPr>
          <w:trHeight w:val="33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远扬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赛区1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木林森高新战队</w:t>
            </w:r>
          </w:p>
        </w:tc>
      </w:tr>
      <w:tr w:rsidR="00D74F27" w:rsidRPr="00F453ED" w:rsidTr="00E124F1">
        <w:trPr>
          <w:trHeight w:val="33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不要指望我们队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赛区1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特色风味餐厅</w:t>
            </w:r>
          </w:p>
        </w:tc>
      </w:tr>
      <w:tr w:rsidR="00D74F27" w:rsidRPr="00F453ED" w:rsidTr="00E124F1">
        <w:trPr>
          <w:trHeight w:val="33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814B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钵满盆满队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赛区1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有请下一队</w:t>
            </w:r>
          </w:p>
        </w:tc>
      </w:tr>
      <w:tr w:rsidR="00D74F27" w:rsidRPr="00F453ED" w:rsidTr="00E124F1">
        <w:trPr>
          <w:trHeight w:val="33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驼铃商道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赛区1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地心没有引力</w:t>
            </w:r>
          </w:p>
        </w:tc>
      </w:tr>
      <w:tr w:rsidR="00D74F27" w:rsidRPr="00F453ED" w:rsidTr="00E124F1">
        <w:trPr>
          <w:trHeight w:val="33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争锋相队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赛区1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016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灯火阑珊处</w:t>
            </w:r>
          </w:p>
        </w:tc>
      </w:tr>
      <w:tr w:rsidR="00D74F27" w:rsidRPr="00F453ED" w:rsidTr="00E124F1">
        <w:trPr>
          <w:trHeight w:val="33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7D7A73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早上5点不睡队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赛区1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刚子说得队</w:t>
            </w:r>
          </w:p>
        </w:tc>
      </w:tr>
      <w:tr w:rsidR="00D74F27" w:rsidRPr="00F453ED" w:rsidTr="00E124F1">
        <w:trPr>
          <w:trHeight w:val="33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鲨鱼小队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赛区1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33C3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四元零次方程组</w:t>
            </w:r>
          </w:p>
        </w:tc>
      </w:tr>
      <w:tr w:rsidR="00D74F27" w:rsidRPr="00F453ED" w:rsidTr="00E124F1">
        <w:trPr>
          <w:trHeight w:val="33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26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不翻船的鹿为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453E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赛区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F453ED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芬兰旅游团</w:t>
            </w:r>
          </w:p>
        </w:tc>
      </w:tr>
    </w:tbl>
    <w:p w:rsidR="00D74F27" w:rsidRPr="00415398" w:rsidRDefault="00D74F27" w:rsidP="00D74F27">
      <w:pPr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</w:p>
    <w:p w:rsidR="00D74F27" w:rsidRPr="001323C6" w:rsidRDefault="00D74F27" w:rsidP="007D7A73">
      <w:pPr>
        <w:spacing w:line="360" w:lineRule="auto"/>
        <w:ind w:firstLineChars="1426" w:firstLine="3489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研究生</w:t>
      </w:r>
      <w:r w:rsidRPr="00415398">
        <w:rPr>
          <w:rFonts w:ascii="宋体" w:eastAsia="宋体" w:hAnsi="宋体" w:hint="eastAsia"/>
          <w:b/>
          <w:bCs/>
          <w:sz w:val="24"/>
          <w:szCs w:val="24"/>
        </w:rPr>
        <w:t>组</w:t>
      </w:r>
    </w:p>
    <w:tbl>
      <w:tblPr>
        <w:tblW w:w="4957" w:type="dxa"/>
        <w:jc w:val="center"/>
        <w:tblLook w:val="04A0" w:firstRow="1" w:lastRow="0" w:firstColumn="1" w:lastColumn="0" w:noHBand="0" w:noVBand="1"/>
      </w:tblPr>
      <w:tblGrid>
        <w:gridCol w:w="1080"/>
        <w:gridCol w:w="1609"/>
        <w:gridCol w:w="2268"/>
      </w:tblGrid>
      <w:tr w:rsidR="00D74F27" w:rsidRPr="008361B3" w:rsidTr="00E124F1">
        <w:trPr>
          <w:trHeight w:val="33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61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赛区1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三人行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不打价格战队</w:t>
            </w:r>
          </w:p>
        </w:tc>
      </w:tr>
      <w:tr w:rsidR="00D74F27" w:rsidRPr="008361B3" w:rsidTr="00E124F1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61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赛区2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群山之巅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1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玲娜贝儿拔垂柳</w:t>
            </w:r>
          </w:p>
        </w:tc>
      </w:tr>
      <w:tr w:rsidR="00D74F27" w:rsidRPr="008361B3" w:rsidTr="00E124F1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61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赛区3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商海经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挑灯夜战队</w:t>
            </w:r>
          </w:p>
        </w:tc>
      </w:tr>
      <w:tr w:rsidR="00D74F27" w:rsidRPr="008361B3" w:rsidTr="00E124F1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61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赛区4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凤梨队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10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昕欣相融队</w:t>
            </w:r>
          </w:p>
        </w:tc>
      </w:tr>
      <w:tr w:rsidR="00D74F27" w:rsidRPr="008361B3" w:rsidTr="00E124F1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61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赛区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大麦手机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7" w:rsidRPr="008361B3" w:rsidRDefault="00D74F27" w:rsidP="00E12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请后边排队</w:t>
            </w:r>
          </w:p>
        </w:tc>
      </w:tr>
    </w:tbl>
    <w:p w:rsidR="009F1BCC" w:rsidRDefault="009F1BCC"/>
    <w:sectPr w:rsidR="009F1BCC" w:rsidSect="0034792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27"/>
    <w:rsid w:val="001323C6"/>
    <w:rsid w:val="00347923"/>
    <w:rsid w:val="003A3F6B"/>
    <w:rsid w:val="006B16EE"/>
    <w:rsid w:val="007D7A73"/>
    <w:rsid w:val="009F1BCC"/>
    <w:rsid w:val="00AC2460"/>
    <w:rsid w:val="00D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0235"/>
  <w15:chartTrackingRefBased/>
  <w15:docId w15:val="{3B70BC98-E811-014A-9AB0-38ABFB51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F2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2023-10-27T07:07:00Z</dcterms:created>
  <dcterms:modified xsi:type="dcterms:W3CDTF">2023-10-27T08:19:00Z</dcterms:modified>
</cp:coreProperties>
</file>